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86" w:rsidRPr="00E466D9" w:rsidRDefault="002D3A6A" w:rsidP="005A2B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受賞候補</w:t>
      </w:r>
      <w:r w:rsidR="005A2B60" w:rsidRPr="00E466D9">
        <w:rPr>
          <w:rFonts w:hint="eastAsia"/>
          <w:b/>
          <w:sz w:val="32"/>
          <w:szCs w:val="32"/>
        </w:rPr>
        <w:t>者推薦書</w:t>
      </w:r>
    </w:p>
    <w:p w:rsidR="005A2B60" w:rsidRDefault="005A2B60" w:rsidP="005A2B60">
      <w:pPr>
        <w:rPr>
          <w:sz w:val="28"/>
          <w:szCs w:val="28"/>
        </w:rPr>
      </w:pPr>
    </w:p>
    <w:p w:rsidR="005A2B60" w:rsidRPr="00E466D9" w:rsidRDefault="005A2B60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 xml:space="preserve">１．推薦する研究者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RPr="00C56E6D" w:rsidTr="0043059A">
        <w:tc>
          <w:tcPr>
            <w:tcW w:w="3227" w:type="dxa"/>
          </w:tcPr>
          <w:p w:rsid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C56E6D" w:rsidRDefault="00C56E6D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56E6D" w:rsidRPr="00C56E6D" w:rsidRDefault="00C56E6D" w:rsidP="00D013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日</w:t>
            </w: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</w:p>
          <w:p w:rsidR="00E466D9" w:rsidRDefault="00E466D9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研究内容</w:t>
            </w:r>
          </w:p>
          <w:p w:rsidR="00E466D9" w:rsidRDefault="00E466D9" w:rsidP="0080169F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Pr="0080169F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推薦する根拠となる</w:t>
            </w:r>
          </w:p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著書・論文等</w:t>
            </w:r>
          </w:p>
          <w:p w:rsidR="00D013F8" w:rsidRPr="0043059A" w:rsidRDefault="00D013F8" w:rsidP="0080169F">
            <w:pPr>
              <w:jc w:val="center"/>
              <w:rPr>
                <w:sz w:val="16"/>
                <w:szCs w:val="16"/>
              </w:rPr>
            </w:pPr>
            <w:r w:rsidRPr="0043059A">
              <w:rPr>
                <w:rFonts w:hint="eastAsia"/>
                <w:sz w:val="16"/>
                <w:szCs w:val="16"/>
              </w:rPr>
              <w:t>（なるべく詳しく記載をお願いします。</w:t>
            </w:r>
            <w:r w:rsidR="0043059A" w:rsidRPr="004305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A1F1D" w:rsidRPr="006149B1" w:rsidRDefault="003A1F1D" w:rsidP="005A2B60">
      <w:pPr>
        <w:rPr>
          <w:sz w:val="22"/>
        </w:rPr>
      </w:pPr>
    </w:p>
    <w:p w:rsidR="0080169F" w:rsidRPr="00E466D9" w:rsidRDefault="00567A56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推薦理由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推薦者連絡先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連絡先：　〒</w:t>
            </w: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 w:rsidRPr="0080169F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 xml:space="preserve">　 ：</w:t>
            </w:r>
          </w:p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3A1F1D" w:rsidRDefault="003A1F1D" w:rsidP="005A2B60">
      <w:pPr>
        <w:rPr>
          <w:sz w:val="28"/>
          <w:szCs w:val="28"/>
        </w:rPr>
      </w:pPr>
      <w:r w:rsidRPr="003A1F1D">
        <w:rPr>
          <w:rFonts w:hint="eastAsia"/>
          <w:sz w:val="22"/>
        </w:rPr>
        <w:t>※必要に応じて枠を広げるなどしてください。</w:t>
      </w:r>
    </w:p>
    <w:p w:rsidR="003A1F1D" w:rsidRDefault="003A1F1D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BB4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Letter of Recommendation</w:t>
      </w:r>
    </w:p>
    <w:p w:rsidR="00BB4D3C" w:rsidRDefault="00BB4D3C" w:rsidP="00BB4D3C">
      <w:pPr>
        <w:rPr>
          <w:sz w:val="28"/>
          <w:szCs w:val="28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Researcher</w:t>
      </w: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Birthday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sz w:val="22"/>
              </w:rPr>
            </w:pP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Research outline </w:t>
            </w:r>
          </w:p>
          <w:p w:rsidR="00BB4D3C" w:rsidRDefault="00BB4D3C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Published works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>
              <w:rPr>
                <w:sz w:val="22"/>
              </w:rPr>
              <w:t>books, articles</w:t>
            </w:r>
            <w:r>
              <w:rPr>
                <w:rFonts w:hint="eastAsia"/>
                <w:sz w:val="22"/>
              </w:rPr>
              <w:t>）</w:t>
            </w:r>
          </w:p>
          <w:p w:rsidR="00BB4D3C" w:rsidRDefault="00BB4D3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on which recommendation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sz w:val="22"/>
              </w:rPr>
              <w:t>grounds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B4D3C" w:rsidRDefault="00BB4D3C" w:rsidP="00BB4D3C">
      <w:pPr>
        <w:rPr>
          <w:sz w:val="22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Recommender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Reason for recommendation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Contact Information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Address：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　 ：</w:t>
            </w: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BB4D3C" w:rsidRDefault="00BB4D3C" w:rsidP="00BB4D3C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2"/>
        </w:rPr>
        <w:t xml:space="preserve">Please expand a frame as necessary. </w:t>
      </w:r>
    </w:p>
    <w:p w:rsidR="00BB4D3C" w:rsidRPr="00BB4D3C" w:rsidRDefault="00BB4D3C" w:rsidP="005A2B60">
      <w:pPr>
        <w:rPr>
          <w:sz w:val="28"/>
          <w:szCs w:val="28"/>
        </w:rPr>
      </w:pPr>
    </w:p>
    <w:sectPr w:rsidR="00BB4D3C" w:rsidRPr="00BB4D3C" w:rsidSect="00E466D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2" w:rsidRDefault="00181612" w:rsidP="00181612">
      <w:r>
        <w:separator/>
      </w:r>
    </w:p>
  </w:endnote>
  <w:endnote w:type="continuationSeparator" w:id="0">
    <w:p w:rsidR="00181612" w:rsidRDefault="00181612" w:rsidP="001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2" w:rsidRDefault="00181612" w:rsidP="00181612">
      <w:r>
        <w:separator/>
      </w:r>
    </w:p>
  </w:footnote>
  <w:footnote w:type="continuationSeparator" w:id="0">
    <w:p w:rsidR="00181612" w:rsidRDefault="00181612" w:rsidP="001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7866"/>
    <w:multiLevelType w:val="hybridMultilevel"/>
    <w:tmpl w:val="8A08B9A8"/>
    <w:lvl w:ilvl="0" w:tplc="2A7AE6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0"/>
    <w:rsid w:val="00181612"/>
    <w:rsid w:val="002D3A6A"/>
    <w:rsid w:val="003A1F1D"/>
    <w:rsid w:val="0043059A"/>
    <w:rsid w:val="00567A56"/>
    <w:rsid w:val="005A2B60"/>
    <w:rsid w:val="006149B1"/>
    <w:rsid w:val="0080169F"/>
    <w:rsid w:val="00B35386"/>
    <w:rsid w:val="00BB4D3C"/>
    <w:rsid w:val="00C56E6D"/>
    <w:rsid w:val="00D013F8"/>
    <w:rsid w:val="00D2219F"/>
    <w:rsid w:val="00E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2016-05-30T06:24:00Z</dcterms:created>
  <dcterms:modified xsi:type="dcterms:W3CDTF">2016-12-22T01:11:00Z</dcterms:modified>
</cp:coreProperties>
</file>